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AE" w:rsidRDefault="002839AE">
      <w:r>
        <w:t>………………………………………………………….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Świdnica, 11.04.2018</w:t>
      </w:r>
    </w:p>
    <w:p w:rsidR="00F32040" w:rsidRDefault="002839AE" w:rsidP="002839AE">
      <w:pPr>
        <w:ind w:firstLine="708"/>
      </w:pPr>
      <w:r>
        <w:t>[Imię nazwisko]</w:t>
      </w:r>
      <w:r w:rsidR="005B1AA4">
        <w:tab/>
      </w:r>
      <w:r w:rsidR="005B1AA4">
        <w:tab/>
      </w:r>
      <w:r w:rsidR="005B1AA4">
        <w:tab/>
      </w:r>
      <w:r w:rsidR="005B1AA4">
        <w:tab/>
      </w:r>
      <w:r w:rsidR="005B1AA4">
        <w:tab/>
      </w:r>
      <w:r w:rsidR="005B1AA4">
        <w:tab/>
      </w:r>
      <w:r>
        <w:tab/>
      </w:r>
      <w:r>
        <w:tab/>
        <w:t xml:space="preserve"> </w:t>
      </w:r>
    </w:p>
    <w:p w:rsidR="002839AE" w:rsidRDefault="002839AE">
      <w:r>
        <w:t>…………………………………………………………….</w:t>
      </w:r>
    </w:p>
    <w:p w:rsidR="005B1AA4" w:rsidRDefault="002839AE">
      <w:r>
        <w:t>…………………………………………………………….</w:t>
      </w:r>
    </w:p>
    <w:p w:rsidR="005B1AA4" w:rsidRDefault="002839AE" w:rsidP="002839AE">
      <w:pPr>
        <w:ind w:firstLine="708"/>
      </w:pPr>
      <w:r>
        <w:t>[adres]</w:t>
      </w:r>
    </w:p>
    <w:p w:rsidR="002839AE" w:rsidRDefault="005B1AA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839AE">
        <w:t>Okręgowy Związek Piłki Nożnej</w:t>
      </w:r>
    </w:p>
    <w:p w:rsidR="002839AE" w:rsidRDefault="002839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Ul. Chopina 1c</w:t>
      </w:r>
    </w:p>
    <w:p w:rsidR="002839AE" w:rsidRDefault="002839AE"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  <w:t>58-301 Wałbrzych – Nowe Miasto</w:t>
      </w:r>
    </w:p>
    <w:p w:rsidR="002839AE" w:rsidRDefault="002839AE" w:rsidP="002839AE">
      <w:pPr>
        <w:ind w:left="4248" w:firstLine="708"/>
      </w:pPr>
      <w:r>
        <w:t>Kol. Marek Grzywacz</w:t>
      </w:r>
    </w:p>
    <w:p w:rsidR="002839AE" w:rsidRDefault="002839AE" w:rsidP="002839AE">
      <w:pPr>
        <w:ind w:left="4248" w:firstLine="708"/>
      </w:pPr>
    </w:p>
    <w:p w:rsidR="005B1AA4" w:rsidRDefault="005B1AA4" w:rsidP="002839AE">
      <w:pPr>
        <w:ind w:left="4248" w:firstLine="708"/>
      </w:pPr>
      <w:r>
        <w:t>Podokręg Piłki Nożnej</w:t>
      </w:r>
    </w:p>
    <w:p w:rsidR="005B1AA4" w:rsidRDefault="005B1AA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Ul. Długa</w:t>
      </w:r>
    </w:p>
    <w:p w:rsidR="005B1AA4" w:rsidRDefault="005B1AA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58-100 Świdnica</w:t>
      </w:r>
    </w:p>
    <w:p w:rsidR="005B1AA4" w:rsidRDefault="005B1AA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Kol. Ryszard Graca</w:t>
      </w:r>
    </w:p>
    <w:p w:rsidR="005B1AA4" w:rsidRDefault="005B1AA4"/>
    <w:p w:rsidR="005B1AA4" w:rsidRPr="002839AE" w:rsidRDefault="002839AE" w:rsidP="002839AE">
      <w:pPr>
        <w:tabs>
          <w:tab w:val="left" w:pos="3810"/>
          <w:tab w:val="center" w:pos="4536"/>
        </w:tabs>
        <w:rPr>
          <w:b/>
          <w:sz w:val="24"/>
        </w:rPr>
      </w:pPr>
      <w:r w:rsidRPr="002839AE">
        <w:rPr>
          <w:b/>
          <w:sz w:val="24"/>
        </w:rPr>
        <w:tab/>
      </w:r>
      <w:r w:rsidRPr="002839AE">
        <w:rPr>
          <w:b/>
          <w:sz w:val="24"/>
        </w:rPr>
        <w:tab/>
      </w:r>
      <w:r w:rsidR="005B1AA4" w:rsidRPr="002839AE">
        <w:rPr>
          <w:b/>
          <w:sz w:val="24"/>
        </w:rPr>
        <w:t>Urlopowanie</w:t>
      </w:r>
    </w:p>
    <w:p w:rsidR="005B1AA4" w:rsidRDefault="005B1AA4" w:rsidP="002839AE">
      <w:r>
        <w:tab/>
        <w:t>Proszę o urlopowanie z obsady sędziowskiej mojej osoby w następując</w:t>
      </w:r>
      <w:r w:rsidR="000C03ED">
        <w:t>ym termin</w:t>
      </w:r>
      <w:r w:rsidR="002839AE">
        <w:t xml:space="preserve">ie </w:t>
      </w:r>
      <w:r w:rsidR="002839AE" w:rsidRPr="002839AE">
        <w:rPr>
          <w:b/>
        </w:rPr>
        <w:t>od 27 kwietnia 2018 r. do odwołania</w:t>
      </w:r>
      <w:r w:rsidR="002839AE">
        <w:t xml:space="preserve"> z</w:t>
      </w:r>
      <w:r>
        <w:t xml:space="preserve"> powodów </w:t>
      </w:r>
      <w:r w:rsidR="002839AE">
        <w:t>osobistych</w:t>
      </w:r>
      <w:r>
        <w:t>.</w:t>
      </w:r>
    </w:p>
    <w:p w:rsidR="005B1AA4" w:rsidRDefault="005B1AA4" w:rsidP="005B1AA4">
      <w:pPr>
        <w:ind w:left="360"/>
      </w:pPr>
    </w:p>
    <w:p w:rsidR="005B1AA4" w:rsidRDefault="005B1AA4" w:rsidP="005B1AA4">
      <w:pPr>
        <w:ind w:left="360"/>
      </w:pPr>
    </w:p>
    <w:p w:rsidR="005B1AA4" w:rsidRDefault="005B1AA4" w:rsidP="005B1AA4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5B1AA4" w:rsidRDefault="005B1AA4" w:rsidP="005B1AA4">
      <w:pPr>
        <w:ind w:left="360"/>
      </w:pPr>
    </w:p>
    <w:p w:rsidR="005B1AA4" w:rsidRDefault="005B1AA4" w:rsidP="005B1AA4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839AE">
        <w:t>……………………………………….</w:t>
      </w:r>
    </w:p>
    <w:p w:rsidR="002839AE" w:rsidRDefault="002839AE" w:rsidP="005B1AA4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[Podpis]</w:t>
      </w:r>
    </w:p>
    <w:sectPr w:rsidR="002839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C03E7"/>
    <w:multiLevelType w:val="hybridMultilevel"/>
    <w:tmpl w:val="E31AFD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E32DA3"/>
    <w:multiLevelType w:val="hybridMultilevel"/>
    <w:tmpl w:val="E99E0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AA4"/>
    <w:rsid w:val="000C03ED"/>
    <w:rsid w:val="000C6005"/>
    <w:rsid w:val="002839AE"/>
    <w:rsid w:val="002C26F9"/>
    <w:rsid w:val="004C35D8"/>
    <w:rsid w:val="005B1AA4"/>
    <w:rsid w:val="006C1F3B"/>
    <w:rsid w:val="00AE76B6"/>
    <w:rsid w:val="00FF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990CE-D0E9-4BA1-8372-8A3ED963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1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Electrolux</Company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Dutkiewicz</dc:creator>
  <cp:keywords/>
  <dc:description/>
  <cp:lastModifiedBy>Wojciech Dutkiewicz</cp:lastModifiedBy>
  <cp:revision>2</cp:revision>
  <dcterms:created xsi:type="dcterms:W3CDTF">2018-04-11T09:15:00Z</dcterms:created>
  <dcterms:modified xsi:type="dcterms:W3CDTF">2018-04-11T09:15:00Z</dcterms:modified>
</cp:coreProperties>
</file>